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F9D148" w14:textId="77777777" w:rsidR="00DD3251" w:rsidRDefault="00D427F2">
      <w:pPr>
        <w:jc w:val="center"/>
      </w:pPr>
      <w:r>
        <w:t>Kingsdale Home &amp; School</w:t>
      </w:r>
    </w:p>
    <w:p w14:paraId="3CF9D149" w14:textId="20EED5B9" w:rsidR="00DD3251" w:rsidRDefault="006C2098">
      <w:pPr>
        <w:jc w:val="center"/>
      </w:pPr>
      <w:r>
        <w:t xml:space="preserve">General </w:t>
      </w:r>
      <w:r w:rsidR="00143593">
        <w:t>Meeting</w:t>
      </w:r>
    </w:p>
    <w:p w14:paraId="3CF9D14A" w14:textId="5C565200" w:rsidR="00DD3251" w:rsidRDefault="00513A65">
      <w:pPr>
        <w:jc w:val="center"/>
      </w:pPr>
      <w:r>
        <w:t xml:space="preserve">Wednesday, </w:t>
      </w:r>
      <w:r w:rsidR="055E1819">
        <w:t>Oct</w:t>
      </w:r>
      <w:r w:rsidR="00454EFE">
        <w:t xml:space="preserve"> </w:t>
      </w:r>
      <w:r w:rsidR="0325B51D">
        <w:t>9</w:t>
      </w:r>
      <w:r>
        <w:t>, 202</w:t>
      </w:r>
      <w:r w:rsidR="003B2D8F">
        <w:t>4</w:t>
      </w:r>
      <w:r>
        <w:t xml:space="preserve"> @ 6:30pm</w:t>
      </w:r>
    </w:p>
    <w:p w14:paraId="3CF9D14B" w14:textId="63695CAB" w:rsidR="00DD3251" w:rsidRDefault="00D427F2" w:rsidP="0F4BC0BD">
      <w:pPr>
        <w:jc w:val="center"/>
        <w:rPr>
          <w:b/>
          <w:bCs/>
        </w:rPr>
      </w:pPr>
      <w:r w:rsidRPr="0F4BC0BD">
        <w:rPr>
          <w:b/>
          <w:bCs/>
        </w:rPr>
        <w:t>Location: Zoom</w:t>
      </w:r>
    </w:p>
    <w:p w14:paraId="3CF9D14C" w14:textId="77777777" w:rsidR="00DD3251" w:rsidRDefault="00DD3251"/>
    <w:p w14:paraId="3CF9D14D" w14:textId="77777777" w:rsidR="00DD3251" w:rsidRDefault="00D427F2">
      <w:pPr>
        <w:rPr>
          <w:sz w:val="24"/>
          <w:szCs w:val="24"/>
        </w:rPr>
      </w:pPr>
      <w:r>
        <w:rPr>
          <w:sz w:val="24"/>
          <w:szCs w:val="24"/>
        </w:rPr>
        <w:t xml:space="preserve">1. Welcome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mins</w:t>
      </w:r>
    </w:p>
    <w:p w14:paraId="3CF9D14E" w14:textId="77777777" w:rsidR="00DD3251" w:rsidRDefault="00DD3251">
      <w:pPr>
        <w:rPr>
          <w:sz w:val="24"/>
          <w:szCs w:val="24"/>
        </w:rPr>
      </w:pPr>
    </w:p>
    <w:p w14:paraId="3CF9D14F" w14:textId="77777777" w:rsidR="00DD3251" w:rsidRDefault="00D427F2">
      <w:pPr>
        <w:rPr>
          <w:sz w:val="24"/>
          <w:szCs w:val="24"/>
        </w:rPr>
      </w:pPr>
      <w:r>
        <w:rPr>
          <w:sz w:val="24"/>
          <w:szCs w:val="24"/>
        </w:rPr>
        <w:t xml:space="preserve">2. Appointment of a Timekeeper &amp; a Speaker List Keeper </w:t>
      </w:r>
      <w:r>
        <w:rPr>
          <w:sz w:val="24"/>
          <w:szCs w:val="24"/>
        </w:rPr>
        <w:tab/>
        <w:t>1 min</w:t>
      </w:r>
    </w:p>
    <w:p w14:paraId="3CF9D150" w14:textId="77777777" w:rsidR="00DD3251" w:rsidRDefault="00DD3251">
      <w:pPr>
        <w:rPr>
          <w:sz w:val="24"/>
          <w:szCs w:val="24"/>
        </w:rPr>
      </w:pPr>
    </w:p>
    <w:p w14:paraId="3CF9D151" w14:textId="77777777" w:rsidR="00DD3251" w:rsidRDefault="00D427F2">
      <w:pPr>
        <w:rPr>
          <w:sz w:val="24"/>
          <w:szCs w:val="24"/>
        </w:rPr>
      </w:pPr>
      <w:r>
        <w:rPr>
          <w:sz w:val="24"/>
          <w:szCs w:val="24"/>
        </w:rPr>
        <w:t xml:space="preserve">3. Approval and additions to agenda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 mins</w:t>
      </w:r>
    </w:p>
    <w:p w14:paraId="3CF9D152" w14:textId="77777777" w:rsidR="00DD3251" w:rsidRDefault="00DD3251">
      <w:pPr>
        <w:rPr>
          <w:sz w:val="24"/>
          <w:szCs w:val="24"/>
        </w:rPr>
      </w:pPr>
    </w:p>
    <w:p w14:paraId="3CF9D155" w14:textId="23436DF1" w:rsidR="00DD3251" w:rsidRDefault="00D427F2" w:rsidP="6C5F1F07">
      <w:pPr>
        <w:rPr>
          <w:sz w:val="24"/>
          <w:szCs w:val="24"/>
          <w:lang w:val="en-US"/>
        </w:rPr>
      </w:pPr>
      <w:r w:rsidRPr="6C5F1F07">
        <w:rPr>
          <w:sz w:val="24"/>
          <w:szCs w:val="24"/>
          <w:lang w:val="en-US"/>
        </w:rPr>
        <w:t>4. Approval of minutes from previous meeting</w:t>
      </w:r>
      <w:r>
        <w:tab/>
      </w:r>
      <w:r>
        <w:tab/>
      </w:r>
      <w:r>
        <w:tab/>
      </w:r>
      <w:r w:rsidRPr="6C5F1F07">
        <w:rPr>
          <w:sz w:val="24"/>
          <w:szCs w:val="24"/>
          <w:lang w:val="en-US"/>
        </w:rPr>
        <w:t>2 mins</w:t>
      </w:r>
      <w:r>
        <w:br/>
      </w:r>
      <w:r>
        <w:br/>
      </w:r>
      <w:r w:rsidR="00650D77" w:rsidRPr="6C5F1F07">
        <w:rPr>
          <w:sz w:val="24"/>
          <w:szCs w:val="24"/>
          <w:lang w:val="en-US"/>
        </w:rPr>
        <w:t>5</w:t>
      </w:r>
      <w:r w:rsidR="00143593" w:rsidRPr="6C5F1F07">
        <w:rPr>
          <w:sz w:val="24"/>
          <w:szCs w:val="24"/>
          <w:lang w:val="en-US"/>
        </w:rPr>
        <w:t xml:space="preserve">. Home and School Reports </w:t>
      </w:r>
      <w:r>
        <w:tab/>
      </w:r>
      <w:r>
        <w:tab/>
      </w:r>
      <w:r>
        <w:tab/>
      </w:r>
      <w:r>
        <w:tab/>
      </w:r>
      <w:r>
        <w:tab/>
      </w:r>
      <w:r w:rsidR="00143593" w:rsidRPr="6C5F1F07">
        <w:rPr>
          <w:sz w:val="24"/>
          <w:szCs w:val="24"/>
          <w:lang w:val="en-US"/>
        </w:rPr>
        <w:t>10 mins</w:t>
      </w:r>
    </w:p>
    <w:p w14:paraId="3CF9D156" w14:textId="77777777" w:rsidR="00DD3251" w:rsidRDefault="00D427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a) President</w:t>
      </w:r>
    </w:p>
    <w:p w14:paraId="3CF9D157" w14:textId="77777777" w:rsidR="00DD3251" w:rsidRDefault="00D427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b) Treasurer</w:t>
      </w:r>
    </w:p>
    <w:p w14:paraId="3CF9D158" w14:textId="77777777" w:rsidR="00DD3251" w:rsidRDefault="00D427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c) Secretaries</w:t>
      </w:r>
    </w:p>
    <w:p w14:paraId="3CF9D15A" w14:textId="704DD09A" w:rsidR="00DD3251" w:rsidRDefault="00D427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d) Membership</w:t>
      </w:r>
    </w:p>
    <w:p w14:paraId="0655F165" w14:textId="77777777" w:rsidR="00C95E27" w:rsidRDefault="00C95E27">
      <w:pPr>
        <w:ind w:firstLine="720"/>
        <w:rPr>
          <w:sz w:val="24"/>
          <w:szCs w:val="24"/>
        </w:rPr>
      </w:pPr>
    </w:p>
    <w:p w14:paraId="3CF9D15B" w14:textId="0547BF92" w:rsidR="00DD3251" w:rsidRPr="00454EFE" w:rsidRDefault="00650D77">
      <w:pPr>
        <w:rPr>
          <w:sz w:val="24"/>
          <w:szCs w:val="24"/>
          <w:lang w:val="fr-CA"/>
        </w:rPr>
      </w:pPr>
      <w:r w:rsidRPr="00454EFE">
        <w:rPr>
          <w:sz w:val="24"/>
          <w:szCs w:val="24"/>
          <w:lang w:val="fr-CA"/>
        </w:rPr>
        <w:t>6</w:t>
      </w:r>
      <w:r w:rsidR="00143593" w:rsidRPr="00454EFE">
        <w:rPr>
          <w:sz w:val="24"/>
          <w:szCs w:val="24"/>
          <w:lang w:val="fr-CA"/>
        </w:rPr>
        <w:t xml:space="preserve">. Liaison Reports </w:t>
      </w:r>
      <w:r w:rsidR="00143593" w:rsidRPr="00454EFE">
        <w:rPr>
          <w:sz w:val="24"/>
          <w:szCs w:val="24"/>
          <w:lang w:val="fr-CA"/>
        </w:rPr>
        <w:tab/>
      </w:r>
      <w:r w:rsidR="00143593" w:rsidRPr="00454EFE">
        <w:rPr>
          <w:sz w:val="24"/>
          <w:szCs w:val="24"/>
          <w:lang w:val="fr-CA"/>
        </w:rPr>
        <w:tab/>
      </w:r>
      <w:r w:rsidR="00143593" w:rsidRPr="00454EFE">
        <w:rPr>
          <w:sz w:val="24"/>
          <w:szCs w:val="24"/>
          <w:lang w:val="fr-CA"/>
        </w:rPr>
        <w:tab/>
      </w:r>
      <w:r w:rsidR="00143593" w:rsidRPr="00454EFE">
        <w:rPr>
          <w:sz w:val="24"/>
          <w:szCs w:val="24"/>
          <w:lang w:val="fr-CA"/>
        </w:rPr>
        <w:tab/>
      </w:r>
      <w:r w:rsidR="00143593" w:rsidRPr="00454EFE">
        <w:rPr>
          <w:sz w:val="24"/>
          <w:szCs w:val="24"/>
          <w:lang w:val="fr-CA"/>
        </w:rPr>
        <w:tab/>
      </w:r>
      <w:r w:rsidR="00143593" w:rsidRPr="00454EFE">
        <w:rPr>
          <w:sz w:val="24"/>
          <w:szCs w:val="24"/>
          <w:lang w:val="fr-CA"/>
        </w:rPr>
        <w:tab/>
      </w:r>
      <w:r w:rsidR="00143593" w:rsidRPr="00454EFE">
        <w:rPr>
          <w:sz w:val="24"/>
          <w:szCs w:val="24"/>
          <w:lang w:val="fr-CA"/>
        </w:rPr>
        <w:tab/>
        <w:t>10 mins</w:t>
      </w:r>
    </w:p>
    <w:p w14:paraId="3CF9D15C" w14:textId="77777777" w:rsidR="00DD3251" w:rsidRPr="00454EFE" w:rsidRDefault="00D427F2">
      <w:pPr>
        <w:ind w:firstLine="720"/>
        <w:rPr>
          <w:sz w:val="24"/>
          <w:szCs w:val="24"/>
          <w:lang w:val="fr-CA"/>
        </w:rPr>
      </w:pPr>
      <w:r w:rsidRPr="00454EFE">
        <w:rPr>
          <w:sz w:val="24"/>
          <w:szCs w:val="24"/>
          <w:lang w:val="fr-CA"/>
        </w:rPr>
        <w:t xml:space="preserve">a) </w:t>
      </w:r>
      <w:proofErr w:type="spellStart"/>
      <w:r w:rsidRPr="00454EFE">
        <w:rPr>
          <w:sz w:val="24"/>
          <w:szCs w:val="24"/>
          <w:lang w:val="fr-CA"/>
        </w:rPr>
        <w:t>Principal’s</w:t>
      </w:r>
      <w:proofErr w:type="spellEnd"/>
      <w:r w:rsidRPr="00454EFE">
        <w:rPr>
          <w:sz w:val="24"/>
          <w:szCs w:val="24"/>
          <w:lang w:val="fr-CA"/>
        </w:rPr>
        <w:t xml:space="preserve"> Report</w:t>
      </w:r>
    </w:p>
    <w:p w14:paraId="3CF9D15D" w14:textId="77777777" w:rsidR="00DD3251" w:rsidRDefault="00D427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b) Teacher’s Report</w:t>
      </w:r>
    </w:p>
    <w:p w14:paraId="3CF9D15F" w14:textId="411A0093" w:rsidR="00DD3251" w:rsidRDefault="00D427F2">
      <w:pPr>
        <w:ind w:firstLine="720"/>
        <w:rPr>
          <w:sz w:val="24"/>
          <w:szCs w:val="24"/>
        </w:rPr>
      </w:pPr>
      <w:r>
        <w:rPr>
          <w:sz w:val="24"/>
          <w:szCs w:val="24"/>
        </w:rPr>
        <w:t>c) Governing Board</w:t>
      </w:r>
    </w:p>
    <w:p w14:paraId="451D66E4" w14:textId="77777777" w:rsidR="00C95E27" w:rsidRDefault="00C95E27">
      <w:pPr>
        <w:ind w:firstLine="720"/>
        <w:rPr>
          <w:sz w:val="24"/>
          <w:szCs w:val="24"/>
        </w:rPr>
      </w:pPr>
    </w:p>
    <w:p w14:paraId="1C2C6F2B" w14:textId="08A2EC2C" w:rsidR="00234D58" w:rsidRPr="00454EFE" w:rsidRDefault="00650D77" w:rsidP="0F4BC0BD">
      <w:pPr>
        <w:rPr>
          <w:sz w:val="24"/>
          <w:szCs w:val="24"/>
        </w:rPr>
      </w:pPr>
      <w:r w:rsidRPr="0F4BC0BD">
        <w:rPr>
          <w:sz w:val="24"/>
          <w:szCs w:val="24"/>
        </w:rPr>
        <w:t>7</w:t>
      </w:r>
      <w:r w:rsidR="00143593" w:rsidRPr="0F4BC0BD">
        <w:rPr>
          <w:sz w:val="24"/>
          <w:szCs w:val="24"/>
        </w:rPr>
        <w:t xml:space="preserve">. Sub-committee Reports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43593" w:rsidRPr="0F4BC0BD">
        <w:rPr>
          <w:sz w:val="24"/>
          <w:szCs w:val="24"/>
        </w:rPr>
        <w:t>60 mins</w:t>
      </w:r>
    </w:p>
    <w:p w14:paraId="13B5F902" w14:textId="785B1A40" w:rsidR="00234D58" w:rsidRPr="00454EFE" w:rsidRDefault="342C685D" w:rsidP="0F4BC0BD">
      <w:pPr>
        <w:ind w:left="720"/>
        <w:rPr>
          <w:sz w:val="24"/>
          <w:szCs w:val="24"/>
        </w:rPr>
      </w:pPr>
      <w:r>
        <w:t>a. Lunch Program</w:t>
      </w:r>
    </w:p>
    <w:p w14:paraId="7036614D" w14:textId="3F23849D" w:rsidR="00234D58" w:rsidRPr="00454EFE" w:rsidRDefault="342C685D" w:rsidP="0F4BC0BD">
      <w:pPr>
        <w:ind w:left="720"/>
        <w:rPr>
          <w:sz w:val="24"/>
          <w:szCs w:val="24"/>
        </w:rPr>
      </w:pPr>
      <w:r>
        <w:t>b. Uniform Sale</w:t>
      </w:r>
    </w:p>
    <w:p w14:paraId="1B24296D" w14:textId="5317364E" w:rsidR="00234D58" w:rsidRPr="00454EFE" w:rsidRDefault="342C685D" w:rsidP="0F4BC0BD">
      <w:pPr>
        <w:ind w:left="720"/>
        <w:rPr>
          <w:sz w:val="24"/>
          <w:szCs w:val="24"/>
        </w:rPr>
      </w:pPr>
      <w:r>
        <w:t xml:space="preserve">c. Halloween Dance </w:t>
      </w:r>
      <w:r w:rsidR="00650D77">
        <w:tab/>
      </w:r>
      <w:r>
        <w:t>Oct. 25</w:t>
      </w:r>
      <w:r w:rsidR="00650D77">
        <w:tab/>
      </w:r>
      <w:r>
        <w:t xml:space="preserve"> </w:t>
      </w:r>
      <w:r w:rsidR="00650D77">
        <w:tab/>
      </w:r>
      <w:r>
        <w:t>($2,500)</w:t>
      </w:r>
    </w:p>
    <w:p w14:paraId="6E2F5C9D" w14:textId="5BC5DF57" w:rsidR="00234D58" w:rsidRPr="00454EFE" w:rsidRDefault="342C685D" w:rsidP="0F4BC0BD">
      <w:pPr>
        <w:ind w:left="720"/>
      </w:pPr>
      <w:r>
        <w:t>d. Bingo Night</w:t>
      </w:r>
      <w:r w:rsidR="00650D77">
        <w:tab/>
      </w:r>
      <w:r w:rsidR="00650D77">
        <w:tab/>
      </w:r>
      <w:r>
        <w:t>Nov. 11</w:t>
      </w:r>
    </w:p>
    <w:p w14:paraId="0D3B98BE" w14:textId="507E8556" w:rsidR="00234D58" w:rsidRPr="00454EFE" w:rsidRDefault="342C685D" w:rsidP="0F4BC0BD">
      <w:pPr>
        <w:ind w:left="720"/>
      </w:pPr>
      <w:r>
        <w:t>e. Holiday Breakfast</w:t>
      </w:r>
      <w:r w:rsidR="00650D77">
        <w:tab/>
      </w:r>
      <w:r>
        <w:t>Dec. 17</w:t>
      </w:r>
    </w:p>
    <w:p w14:paraId="15772C0E" w14:textId="41B87A46" w:rsidR="00234D58" w:rsidRPr="00454EFE" w:rsidRDefault="00EF3BDD" w:rsidP="0F4BC0BD">
      <w:pPr>
        <w:ind w:left="720"/>
      </w:pPr>
      <w:r>
        <w:t>f</w:t>
      </w:r>
      <w:r w:rsidR="342C685D">
        <w:t>. Antibullying</w:t>
      </w:r>
      <w:r w:rsidR="2D63F93B">
        <w:t xml:space="preserve"> T-shirts</w:t>
      </w:r>
      <w:r>
        <w:br/>
        <w:t>g. Website</w:t>
      </w:r>
    </w:p>
    <w:p w14:paraId="1A539FB1" w14:textId="5211C34A" w:rsidR="00234D58" w:rsidRPr="00454EFE" w:rsidRDefault="00234D58" w:rsidP="0F4BC0BD">
      <w:pPr>
        <w:ind w:left="720"/>
      </w:pPr>
    </w:p>
    <w:p w14:paraId="32FDDA9D" w14:textId="35436C68" w:rsidR="00143593" w:rsidRDefault="00650D77" w:rsidP="0F4BC0BD">
      <w:r w:rsidRPr="0F4BC0BD">
        <w:rPr>
          <w:sz w:val="24"/>
          <w:szCs w:val="24"/>
        </w:rPr>
        <w:t xml:space="preserve">8. </w:t>
      </w:r>
      <w:r w:rsidRPr="0F4BC0BD">
        <w:t xml:space="preserve">Business Arising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13A65" w:rsidRPr="0F4BC0BD">
        <w:t>3</w:t>
      </w:r>
      <w:r w:rsidRPr="0F4BC0BD">
        <w:t>0 mins</w:t>
      </w:r>
    </w:p>
    <w:p w14:paraId="3CF9D167" w14:textId="4D8A5645" w:rsidR="00DD3251" w:rsidRDefault="4012095F" w:rsidP="008E4BE6">
      <w:pPr>
        <w:ind w:firstLine="720"/>
      </w:pPr>
      <w:r w:rsidRPr="0F4BC0BD">
        <w:t>a. Grad Committee</w:t>
      </w:r>
      <w:r w:rsidR="00D427F2" w:rsidRPr="0F4BC0BD">
        <w:t xml:space="preserve">  </w:t>
      </w:r>
    </w:p>
    <w:p w14:paraId="3CF9D168" w14:textId="46C61DD7" w:rsidR="00DD3251" w:rsidRDefault="00B679B0" w:rsidP="0F4BC0BD">
      <w:r w:rsidRPr="0F4BC0BD">
        <w:t xml:space="preserve">9. New Business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F4BC0BD">
        <w:t>5 mins</w:t>
      </w:r>
    </w:p>
    <w:p w14:paraId="3CF9D169" w14:textId="77777777" w:rsidR="00DD3251" w:rsidRDefault="00DD3251" w:rsidP="0F4BC0BD"/>
    <w:p w14:paraId="3CF9D16A" w14:textId="22E3C966" w:rsidR="00DD3251" w:rsidRDefault="00D427F2" w:rsidP="0F4BC0BD">
      <w:r w:rsidRPr="0F4BC0BD">
        <w:t>1</w:t>
      </w:r>
      <w:r w:rsidR="00B679B0" w:rsidRPr="0F4BC0BD">
        <w:t>0</w:t>
      </w:r>
      <w:r w:rsidRPr="0F4BC0BD">
        <w:t xml:space="preserve">. Money allocations Summary </w:t>
      </w:r>
      <w:r>
        <w:tab/>
      </w:r>
      <w:r>
        <w:tab/>
      </w:r>
      <w:r>
        <w:tab/>
      </w:r>
      <w:r>
        <w:tab/>
      </w:r>
      <w:r>
        <w:tab/>
      </w:r>
      <w:r w:rsidRPr="0F4BC0BD">
        <w:t>5 mins</w:t>
      </w:r>
    </w:p>
    <w:p w14:paraId="3CF9D16B" w14:textId="77777777" w:rsidR="00DD3251" w:rsidRDefault="00DD3251" w:rsidP="0F4BC0BD"/>
    <w:p w14:paraId="3CF9D16C" w14:textId="25C5EF7D" w:rsidR="00DD3251" w:rsidRDefault="00D427F2" w:rsidP="0F4BC0BD">
      <w:r w:rsidRPr="0F4BC0BD">
        <w:t>1</w:t>
      </w:r>
      <w:r w:rsidR="00B679B0" w:rsidRPr="0F4BC0BD">
        <w:t>1</w:t>
      </w:r>
      <w:r w:rsidRPr="0F4BC0BD">
        <w:t xml:space="preserve">. Confirm Next Meeting </w:t>
      </w:r>
      <w:r w:rsidR="004637F7" w:rsidRPr="0F4BC0BD">
        <w:t>Date:</w:t>
      </w:r>
      <w:r w:rsidRPr="0F4BC0BD">
        <w:t xml:space="preserve"> 1 min</w:t>
      </w:r>
    </w:p>
    <w:p w14:paraId="1AC2D264" w14:textId="7087B9B8" w:rsidR="38EDEFAE" w:rsidRDefault="38EDEFAE" w:rsidP="0F4BC0BD">
      <w:pPr>
        <w:rPr>
          <w:b/>
          <w:bCs/>
        </w:rPr>
      </w:pPr>
      <w:r w:rsidRPr="0F4BC0BD">
        <w:rPr>
          <w:b/>
          <w:bCs/>
        </w:rPr>
        <w:t>November 6, 2024</w:t>
      </w:r>
    </w:p>
    <w:p w14:paraId="100564B6" w14:textId="5F2BA76A" w:rsidR="38EDEFAE" w:rsidRDefault="38EDEFAE" w:rsidP="0F4BC0BD">
      <w:r w:rsidRPr="0F4BC0BD">
        <w:t>December 4, 2024</w:t>
      </w:r>
    </w:p>
    <w:p w14:paraId="704BD1AA" w14:textId="1A41014F" w:rsidR="38EDEFAE" w:rsidRDefault="38EDEFAE" w:rsidP="0F4BC0BD">
      <w:r w:rsidRPr="0F4BC0BD">
        <w:t>January 8, 2025</w:t>
      </w:r>
    </w:p>
    <w:p w14:paraId="29AF6ED1" w14:textId="5C114B49" w:rsidR="38EDEFAE" w:rsidRDefault="38EDEFAE" w:rsidP="0F4BC0BD">
      <w:r w:rsidRPr="0F4BC0BD">
        <w:t>February 5, 2025</w:t>
      </w:r>
    </w:p>
    <w:p w14:paraId="6817099C" w14:textId="7C551990" w:rsidR="38EDEFAE" w:rsidRDefault="38EDEFAE" w:rsidP="0F4BC0BD">
      <w:r w:rsidRPr="00036BE8">
        <w:t xml:space="preserve">March </w:t>
      </w:r>
      <w:r w:rsidR="000C0FBC" w:rsidRPr="00036BE8">
        <w:t>12</w:t>
      </w:r>
      <w:r w:rsidRPr="00036BE8">
        <w:t>, 2025</w:t>
      </w:r>
    </w:p>
    <w:p w14:paraId="0165EE1F" w14:textId="3F3BD309" w:rsidR="38EDEFAE" w:rsidRDefault="38EDEFAE" w:rsidP="0F4BC0BD">
      <w:r w:rsidRPr="0F4BC0BD">
        <w:t>April 2, 2025</w:t>
      </w:r>
    </w:p>
    <w:p w14:paraId="353B546B" w14:textId="5DD325B8" w:rsidR="38EDEFAE" w:rsidRDefault="38EDEFAE" w:rsidP="000C0FBC">
      <w:r w:rsidRPr="0F4BC0BD">
        <w:t>May 7, 2025</w:t>
      </w:r>
      <w:r w:rsidR="000C0FBC">
        <w:t xml:space="preserve"> (AGM) </w:t>
      </w:r>
    </w:p>
    <w:p w14:paraId="58AEEFED" w14:textId="7964C8B3" w:rsidR="38EDEFAE" w:rsidRDefault="38EDEFAE" w:rsidP="000C0FBC">
      <w:r w:rsidRPr="0F4BC0BD">
        <w:t xml:space="preserve">June </w:t>
      </w:r>
      <w:r w:rsidR="00036BE8">
        <w:t>11</w:t>
      </w:r>
      <w:r w:rsidRPr="0F4BC0BD">
        <w:t>, 2025</w:t>
      </w:r>
    </w:p>
    <w:p w14:paraId="3CF9D16F" w14:textId="31784867" w:rsidR="00DD3251" w:rsidRDefault="007124F4" w:rsidP="0F4BC0BD">
      <w:r>
        <w:rPr>
          <w:sz w:val="24"/>
          <w:szCs w:val="24"/>
        </w:rPr>
        <w:tab/>
      </w:r>
    </w:p>
    <w:p w14:paraId="3CF9D170" w14:textId="15FBFA38" w:rsidR="00DD3251" w:rsidRDefault="00D427F2" w:rsidP="0F4BC0BD">
      <w:r w:rsidRPr="0F4BC0BD">
        <w:t>1</w:t>
      </w:r>
      <w:r w:rsidR="3FC11A1D" w:rsidRPr="0F4BC0BD">
        <w:t>2</w:t>
      </w:r>
      <w:r w:rsidRPr="0F4BC0BD">
        <w:t>. Adjournment: 1 min</w:t>
      </w:r>
    </w:p>
    <w:sectPr w:rsidR="00DD3251" w:rsidSect="00E44168">
      <w:pgSz w:w="12240" w:h="15840"/>
      <w:pgMar w:top="426" w:right="1440" w:bottom="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A0258"/>
    <w:multiLevelType w:val="hybridMultilevel"/>
    <w:tmpl w:val="9C30826C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E00726"/>
    <w:multiLevelType w:val="hybridMultilevel"/>
    <w:tmpl w:val="DE5888E2"/>
    <w:lvl w:ilvl="0" w:tplc="10090017">
      <w:start w:val="1"/>
      <w:numFmt w:val="lowerLetter"/>
      <w:lvlText w:val="%1)"/>
      <w:lvlJc w:val="left"/>
      <w:pPr>
        <w:ind w:left="1440" w:hanging="360"/>
      </w:pPr>
    </w:lvl>
    <w:lvl w:ilvl="1" w:tplc="10090019" w:tentative="1">
      <w:start w:val="1"/>
      <w:numFmt w:val="lowerLetter"/>
      <w:lvlText w:val="%2."/>
      <w:lvlJc w:val="left"/>
      <w:pPr>
        <w:ind w:left="2160" w:hanging="360"/>
      </w:pPr>
    </w:lvl>
    <w:lvl w:ilvl="2" w:tplc="1009001B" w:tentative="1">
      <w:start w:val="1"/>
      <w:numFmt w:val="lowerRoman"/>
      <w:lvlText w:val="%3."/>
      <w:lvlJc w:val="right"/>
      <w:pPr>
        <w:ind w:left="2880" w:hanging="180"/>
      </w:pPr>
    </w:lvl>
    <w:lvl w:ilvl="3" w:tplc="1009000F" w:tentative="1">
      <w:start w:val="1"/>
      <w:numFmt w:val="decimal"/>
      <w:lvlText w:val="%4."/>
      <w:lvlJc w:val="left"/>
      <w:pPr>
        <w:ind w:left="3600" w:hanging="360"/>
      </w:pPr>
    </w:lvl>
    <w:lvl w:ilvl="4" w:tplc="10090019" w:tentative="1">
      <w:start w:val="1"/>
      <w:numFmt w:val="lowerLetter"/>
      <w:lvlText w:val="%5."/>
      <w:lvlJc w:val="left"/>
      <w:pPr>
        <w:ind w:left="4320" w:hanging="360"/>
      </w:pPr>
    </w:lvl>
    <w:lvl w:ilvl="5" w:tplc="1009001B" w:tentative="1">
      <w:start w:val="1"/>
      <w:numFmt w:val="lowerRoman"/>
      <w:lvlText w:val="%6."/>
      <w:lvlJc w:val="right"/>
      <w:pPr>
        <w:ind w:left="5040" w:hanging="180"/>
      </w:pPr>
    </w:lvl>
    <w:lvl w:ilvl="6" w:tplc="1009000F" w:tentative="1">
      <w:start w:val="1"/>
      <w:numFmt w:val="decimal"/>
      <w:lvlText w:val="%7."/>
      <w:lvlJc w:val="left"/>
      <w:pPr>
        <w:ind w:left="5760" w:hanging="360"/>
      </w:pPr>
    </w:lvl>
    <w:lvl w:ilvl="7" w:tplc="10090019" w:tentative="1">
      <w:start w:val="1"/>
      <w:numFmt w:val="lowerLetter"/>
      <w:lvlText w:val="%8."/>
      <w:lvlJc w:val="left"/>
      <w:pPr>
        <w:ind w:left="6480" w:hanging="360"/>
      </w:pPr>
    </w:lvl>
    <w:lvl w:ilvl="8" w:tplc="1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57437EA9"/>
    <w:multiLevelType w:val="hybridMultilevel"/>
    <w:tmpl w:val="E6C474FE"/>
    <w:lvl w:ilvl="0" w:tplc="10090019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B03DFE"/>
    <w:multiLevelType w:val="hybridMultilevel"/>
    <w:tmpl w:val="41EC8ED2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6BD1FF3"/>
    <w:multiLevelType w:val="hybridMultilevel"/>
    <w:tmpl w:val="BF800AC4"/>
    <w:lvl w:ilvl="0" w:tplc="10090017">
      <w:start w:val="1"/>
      <w:numFmt w:val="lowerLetter"/>
      <w:lvlText w:val="%1)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4657415">
    <w:abstractNumId w:val="1"/>
  </w:num>
  <w:num w:numId="2" w16cid:durableId="1478759507">
    <w:abstractNumId w:val="4"/>
  </w:num>
  <w:num w:numId="3" w16cid:durableId="92214445">
    <w:abstractNumId w:val="2"/>
  </w:num>
  <w:num w:numId="4" w16cid:durableId="1130704100">
    <w:abstractNumId w:val="3"/>
  </w:num>
  <w:num w:numId="5" w16cid:durableId="12357014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251"/>
    <w:rsid w:val="00005DF8"/>
    <w:rsid w:val="00016067"/>
    <w:rsid w:val="00023212"/>
    <w:rsid w:val="00036BE8"/>
    <w:rsid w:val="0005333C"/>
    <w:rsid w:val="00055953"/>
    <w:rsid w:val="00066BDB"/>
    <w:rsid w:val="000B21B6"/>
    <w:rsid w:val="000C0FBC"/>
    <w:rsid w:val="000D1087"/>
    <w:rsid w:val="000E711D"/>
    <w:rsid w:val="001351CE"/>
    <w:rsid w:val="00143593"/>
    <w:rsid w:val="00190EA7"/>
    <w:rsid w:val="001B2C8E"/>
    <w:rsid w:val="001E50CF"/>
    <w:rsid w:val="001F2546"/>
    <w:rsid w:val="00211949"/>
    <w:rsid w:val="00234D58"/>
    <w:rsid w:val="00235145"/>
    <w:rsid w:val="00245E30"/>
    <w:rsid w:val="00247E78"/>
    <w:rsid w:val="00271002"/>
    <w:rsid w:val="0027115F"/>
    <w:rsid w:val="002720F6"/>
    <w:rsid w:val="002A4F54"/>
    <w:rsid w:val="002D61EE"/>
    <w:rsid w:val="002E49D6"/>
    <w:rsid w:val="00310AC4"/>
    <w:rsid w:val="00312863"/>
    <w:rsid w:val="00314623"/>
    <w:rsid w:val="00357B92"/>
    <w:rsid w:val="00387C9D"/>
    <w:rsid w:val="003B2D8F"/>
    <w:rsid w:val="003F70CF"/>
    <w:rsid w:val="00405481"/>
    <w:rsid w:val="00454EFE"/>
    <w:rsid w:val="00457E16"/>
    <w:rsid w:val="004637F7"/>
    <w:rsid w:val="00474C2C"/>
    <w:rsid w:val="00477CB0"/>
    <w:rsid w:val="0049475A"/>
    <w:rsid w:val="004C115C"/>
    <w:rsid w:val="004C21FB"/>
    <w:rsid w:val="004D5C16"/>
    <w:rsid w:val="004E2732"/>
    <w:rsid w:val="00513A65"/>
    <w:rsid w:val="00566726"/>
    <w:rsid w:val="00567BBC"/>
    <w:rsid w:val="00567FB1"/>
    <w:rsid w:val="0059570F"/>
    <w:rsid w:val="005A76F4"/>
    <w:rsid w:val="005D2D7D"/>
    <w:rsid w:val="00601726"/>
    <w:rsid w:val="00622C8F"/>
    <w:rsid w:val="00650D77"/>
    <w:rsid w:val="0065528B"/>
    <w:rsid w:val="00663864"/>
    <w:rsid w:val="006C2098"/>
    <w:rsid w:val="006F762A"/>
    <w:rsid w:val="007124F4"/>
    <w:rsid w:val="00717F43"/>
    <w:rsid w:val="00720002"/>
    <w:rsid w:val="00726D26"/>
    <w:rsid w:val="007325CA"/>
    <w:rsid w:val="007422E8"/>
    <w:rsid w:val="007474D9"/>
    <w:rsid w:val="007632C7"/>
    <w:rsid w:val="007B48DE"/>
    <w:rsid w:val="007C1D38"/>
    <w:rsid w:val="007D2887"/>
    <w:rsid w:val="008018F5"/>
    <w:rsid w:val="00803B32"/>
    <w:rsid w:val="008241F4"/>
    <w:rsid w:val="00833676"/>
    <w:rsid w:val="00837CDE"/>
    <w:rsid w:val="00882EFF"/>
    <w:rsid w:val="008E322B"/>
    <w:rsid w:val="008E4BE6"/>
    <w:rsid w:val="00903124"/>
    <w:rsid w:val="00903CD0"/>
    <w:rsid w:val="00915A7D"/>
    <w:rsid w:val="009274B6"/>
    <w:rsid w:val="00937944"/>
    <w:rsid w:val="00996359"/>
    <w:rsid w:val="009D0357"/>
    <w:rsid w:val="009D2504"/>
    <w:rsid w:val="009E3D8E"/>
    <w:rsid w:val="009F7186"/>
    <w:rsid w:val="00AA4A56"/>
    <w:rsid w:val="00AE56DB"/>
    <w:rsid w:val="00B2153C"/>
    <w:rsid w:val="00B3262B"/>
    <w:rsid w:val="00B347C7"/>
    <w:rsid w:val="00B679B0"/>
    <w:rsid w:val="00B94B0B"/>
    <w:rsid w:val="00BC4813"/>
    <w:rsid w:val="00C55D19"/>
    <w:rsid w:val="00C62A49"/>
    <w:rsid w:val="00C9265D"/>
    <w:rsid w:val="00C95E27"/>
    <w:rsid w:val="00CB424D"/>
    <w:rsid w:val="00CE2561"/>
    <w:rsid w:val="00D2430E"/>
    <w:rsid w:val="00D318AB"/>
    <w:rsid w:val="00D427F2"/>
    <w:rsid w:val="00D61CA2"/>
    <w:rsid w:val="00D834D9"/>
    <w:rsid w:val="00D95366"/>
    <w:rsid w:val="00DD0C70"/>
    <w:rsid w:val="00DD3251"/>
    <w:rsid w:val="00DD74F3"/>
    <w:rsid w:val="00DE1927"/>
    <w:rsid w:val="00E00D02"/>
    <w:rsid w:val="00E409A2"/>
    <w:rsid w:val="00E44168"/>
    <w:rsid w:val="00EC0FBE"/>
    <w:rsid w:val="00EF3BDD"/>
    <w:rsid w:val="00F10E43"/>
    <w:rsid w:val="00F837D5"/>
    <w:rsid w:val="00F9372A"/>
    <w:rsid w:val="00F969D5"/>
    <w:rsid w:val="00FC319F"/>
    <w:rsid w:val="00FD32A9"/>
    <w:rsid w:val="0325B51D"/>
    <w:rsid w:val="055E1819"/>
    <w:rsid w:val="0D6EBE16"/>
    <w:rsid w:val="0F4BC0BD"/>
    <w:rsid w:val="16E4928A"/>
    <w:rsid w:val="24F3FFCC"/>
    <w:rsid w:val="258E2330"/>
    <w:rsid w:val="2D63F93B"/>
    <w:rsid w:val="342C685D"/>
    <w:rsid w:val="38EDEFAE"/>
    <w:rsid w:val="3FC11A1D"/>
    <w:rsid w:val="4012095F"/>
    <w:rsid w:val="4A8BDB68"/>
    <w:rsid w:val="4D786AAA"/>
    <w:rsid w:val="60D8A97B"/>
    <w:rsid w:val="63FE4C91"/>
    <w:rsid w:val="6B0EE0C2"/>
    <w:rsid w:val="6B5DD880"/>
    <w:rsid w:val="6C5F1F07"/>
    <w:rsid w:val="72A3C168"/>
    <w:rsid w:val="75CF4A33"/>
    <w:rsid w:val="7EDB3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9D148"/>
  <w15:docId w15:val="{A41641FB-91BC-458C-A7C4-33D11499F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CA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650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148</Words>
  <Characters>846</Characters>
  <Application>Microsoft Office Word</Application>
  <DocSecurity>0</DocSecurity>
  <Lines>7</Lines>
  <Paragraphs>1</Paragraphs>
  <ScaleCrop>false</ScaleCrop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Dominique Beland</dc:creator>
  <cp:lastModifiedBy>Dominique Beland</cp:lastModifiedBy>
  <cp:revision>10</cp:revision>
  <dcterms:created xsi:type="dcterms:W3CDTF">2024-02-21T19:51:00Z</dcterms:created>
  <dcterms:modified xsi:type="dcterms:W3CDTF">2024-10-09T21:42:00Z</dcterms:modified>
</cp:coreProperties>
</file>